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6D7AE" w14:textId="2FE5932F" w:rsidR="00423B89" w:rsidRDefault="00000000" w:rsidP="00E63735">
      <w:pPr>
        <w:tabs>
          <w:tab w:val="center" w:pos="5097"/>
          <w:tab w:val="left" w:pos="7590"/>
        </w:tabs>
        <w:snapToGri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40"/>
          <w:szCs w:val="40"/>
        </w:rPr>
        <w:tab/>
      </w:r>
    </w:p>
    <w:p w14:paraId="1FFCEA02" w14:textId="77777777" w:rsidR="00423B89" w:rsidRDefault="00000000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sz w:val="40"/>
          <w:szCs w:val="40"/>
        </w:rPr>
        <w:t>大　会　参　加　申　込　書</w:t>
      </w:r>
    </w:p>
    <w:p w14:paraId="44AA0041" w14:textId="77777777" w:rsidR="00423B89" w:rsidRDefault="0000000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48D899ED" w14:textId="77777777" w:rsidR="00423B89" w:rsidRDefault="00000000">
      <w:pPr>
        <w:snapToGrid w:val="0"/>
        <w:spacing w:line="0" w:lineRule="atLeast"/>
        <w:ind w:firstLine="631"/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第41回関東小学生(男女)埼玉県予選会兼</w:t>
      </w:r>
    </w:p>
    <w:p w14:paraId="3895EA8C" w14:textId="77777777" w:rsidR="00423B89" w:rsidRDefault="00000000">
      <w:pPr>
        <w:snapToGrid w:val="0"/>
        <w:spacing w:line="0" w:lineRule="atLeast"/>
        <w:ind w:firstLine="631"/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第3回東日本小学生男子および第15回東日本小学生女子</w:t>
      </w:r>
    </w:p>
    <w:p w14:paraId="6A53C157" w14:textId="77777777" w:rsidR="00423B89" w:rsidRDefault="00000000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埼玉県予選会</w:t>
      </w:r>
    </w:p>
    <w:p w14:paraId="2A2D278F" w14:textId="77777777" w:rsidR="00423B89" w:rsidRDefault="00423B89">
      <w:pPr>
        <w:ind w:left="840" w:firstLine="840"/>
        <w:rPr>
          <w:rFonts w:ascii="BIZ UDPゴシック" w:eastAsia="BIZ UDPゴシック" w:hAnsi="BIZ UDPゴシック"/>
          <w:sz w:val="28"/>
          <w:szCs w:val="28"/>
        </w:rPr>
      </w:pPr>
    </w:p>
    <w:p w14:paraId="21536394" w14:textId="77777777" w:rsidR="00423B89" w:rsidRDefault="00000000">
      <w:pPr>
        <w:spacing w:line="0" w:lineRule="atLeas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051D0" wp14:editId="6D3F6AFB">
                <wp:simplePos x="0" y="0"/>
                <wp:positionH relativeFrom="column">
                  <wp:posOffset>1254125</wp:posOffset>
                </wp:positionH>
                <wp:positionV relativeFrom="paragraph">
                  <wp:posOffset>28575</wp:posOffset>
                </wp:positionV>
                <wp:extent cx="4198620" cy="339090"/>
                <wp:effectExtent l="4445" t="4445" r="18415" b="698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8945" y="2457450"/>
                          <a:ext cx="419862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21AF1" w14:textId="77777777" w:rsidR="00423B89" w:rsidRDefault="00423B89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051D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98.75pt;margin-top:2.25pt;width:330.6pt;height:2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" fillcolor="white [3201]" strokeweight=".5pt">
                <v:textbox>
                  <w:txbxContent>
                    <w:p w14:paraId="35321AF1" w14:textId="77777777" w:rsidR="00423B89" w:rsidRDefault="00423B89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FFB50" w14:textId="77777777" w:rsidR="00423B89" w:rsidRDefault="0000000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チーム名                       　　　　  　　   </w:t>
      </w:r>
    </w:p>
    <w:p w14:paraId="40F8D7AC" w14:textId="77777777" w:rsidR="00423B89" w:rsidRDefault="00423B89">
      <w:pPr>
        <w:spacing w:line="280" w:lineRule="exact"/>
        <w:ind w:firstLine="2881"/>
        <w:rPr>
          <w:rFonts w:ascii="BIZ UDPゴシック" w:eastAsia="BIZ UDPゴシック" w:hAnsi="BIZ UDPゴシック"/>
          <w:sz w:val="28"/>
          <w:szCs w:val="28"/>
        </w:rPr>
      </w:pPr>
    </w:p>
    <w:p w14:paraId="2576B063" w14:textId="77777777" w:rsidR="00423B89" w:rsidRDefault="00000000">
      <w:pPr>
        <w:spacing w:line="280" w:lineRule="exact"/>
        <w:ind w:firstLine="28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>
        <w:rPr>
          <w:rFonts w:ascii="BIZ UDPゴシック" w:eastAsia="BIZ UDPゴシック" w:hAnsi="BIZ UDPゴシック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所属</w:t>
      </w:r>
      <w:r>
        <w:rPr>
          <w:rFonts w:ascii="BIZ UDPゴシック" w:eastAsia="BIZ UDPゴシック" w:hAnsi="BIZ UDPゴシック"/>
          <w:sz w:val="24"/>
          <w:szCs w:val="24"/>
        </w:rPr>
        <w:t>市町村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協会（連盟）　（　　　</w:t>
      </w:r>
      <w:r>
        <w:rPr>
          <w:rFonts w:ascii="BIZ UDPゴシック" w:eastAsia="BIZ UDPゴシック" w:hAnsi="BIZ UDPゴシック"/>
          <w:sz w:val="24"/>
          <w:szCs w:val="24"/>
        </w:rPr>
        <w:t xml:space="preserve">　　　　　　　　　）</w:t>
      </w:r>
    </w:p>
    <w:p w14:paraId="555983B4" w14:textId="77777777" w:rsidR="00423B89" w:rsidRDefault="00000000">
      <w:pPr>
        <w:spacing w:line="280" w:lineRule="exact"/>
        <w:ind w:firstLine="373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817E5" wp14:editId="2CB977A5">
                <wp:simplePos x="0" y="0"/>
                <wp:positionH relativeFrom="column">
                  <wp:posOffset>1208405</wp:posOffset>
                </wp:positionH>
                <wp:positionV relativeFrom="paragraph">
                  <wp:posOffset>120650</wp:posOffset>
                </wp:positionV>
                <wp:extent cx="2203450" cy="323850"/>
                <wp:effectExtent l="4445" t="5080" r="17145" b="635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82FA" w14:textId="77777777" w:rsidR="00423B89" w:rsidRDefault="00000000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小学生男子・小学生女子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817E5" id="テキストボックス 2" o:spid="_x0000_s1027" type="#_x0000_t202" style="position:absolute;left:0;text-align:left;margin-left:95.15pt;margin-top:9.5pt;width:173.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" fillcolor="white [3201]" strokeweight=".5pt">
                <v:textbox>
                  <w:txbxContent>
                    <w:p w14:paraId="63ED82FA" w14:textId="77777777" w:rsidR="00423B89" w:rsidRDefault="00000000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小学生男子・小学生女子</w:t>
                      </w:r>
                    </w:p>
                  </w:txbxContent>
                </v:textbox>
              </v:shape>
            </w:pict>
          </mc:Fallback>
        </mc:AlternateContent>
      </w:r>
    </w:p>
    <w:p w14:paraId="661E8401" w14:textId="77777777" w:rsidR="00423B89" w:rsidRDefault="0000000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種　 別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(注)　何れかに〇を付して下さい</w:t>
      </w:r>
    </w:p>
    <w:p w14:paraId="3BBAFE9E" w14:textId="77777777" w:rsidR="00423B89" w:rsidRDefault="00423B89">
      <w:pPr>
        <w:rPr>
          <w:rFonts w:ascii="BIZ UDPゴシック" w:eastAsia="BIZ UDPゴシック" w:hAnsi="BIZ UDPゴシック"/>
          <w:sz w:val="28"/>
          <w:szCs w:val="28"/>
        </w:rPr>
      </w:pPr>
    </w:p>
    <w:p w14:paraId="0FC6CE97" w14:textId="77777777" w:rsidR="00423B89" w:rsidRDefault="00000000">
      <w:pPr>
        <w:ind w:firstLine="373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FCB68" wp14:editId="5E9B4625">
                <wp:simplePos x="0" y="0"/>
                <wp:positionH relativeFrom="column">
                  <wp:posOffset>1254125</wp:posOffset>
                </wp:positionH>
                <wp:positionV relativeFrom="paragraph">
                  <wp:posOffset>53340</wp:posOffset>
                </wp:positionV>
                <wp:extent cx="4807585" cy="2247900"/>
                <wp:effectExtent l="4445" t="4445" r="19050" b="18415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1325" y="3663950"/>
                          <a:ext cx="480758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92F54" w14:textId="77777777" w:rsidR="00423B89" w:rsidRDefault="00423B89">
                            <w:pPr>
                              <w:spacing w:line="0" w:lineRule="atLeast"/>
                              <w:ind w:firstLine="3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B97771" w14:textId="77777777" w:rsidR="00423B89" w:rsidRDefault="00000000">
                            <w:pPr>
                              <w:ind w:firstLine="3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〒　　　　-　　　　 　</w:t>
                            </w:r>
                          </w:p>
                          <w:p w14:paraId="0628004C" w14:textId="77777777" w:rsidR="00423B89" w:rsidRDefault="00423B89">
                            <w:pPr>
                              <w:ind w:firstLine="3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7A019B5" w14:textId="77777777" w:rsidR="00423B89" w:rsidRDefault="000000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住　所　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4071423" w14:textId="77777777" w:rsidR="00423B89" w:rsidRDefault="00423B8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9C6551" w14:textId="77777777" w:rsidR="00423B89" w:rsidRDefault="00000000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氏　名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㊞　</w:t>
                            </w:r>
                          </w:p>
                          <w:p w14:paraId="50E7D620" w14:textId="77777777" w:rsidR="00423B89" w:rsidRDefault="00423B89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0E73A5" w14:textId="77777777" w:rsidR="00423B89" w:rsidRDefault="000000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電　話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 -   　 - 　　  　  </w:t>
                            </w:r>
                          </w:p>
                          <w:p w14:paraId="6A7781F7" w14:textId="77777777" w:rsidR="00423B89" w:rsidRDefault="00423B8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C1D8B2" w14:textId="77777777" w:rsidR="00423B89" w:rsidRDefault="000000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携　帯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 -  　  -  　　   　</w:t>
                            </w:r>
                          </w:p>
                          <w:p w14:paraId="78A2D0B8" w14:textId="77777777" w:rsidR="00423B89" w:rsidRDefault="00423B8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2E1B8E" w14:textId="77777777" w:rsidR="00423B89" w:rsidRDefault="00423B89"/>
                          <w:p w14:paraId="18E3E20B" w14:textId="77777777" w:rsidR="00423B89" w:rsidRDefault="0042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CB68" id="テキストボックス 4" o:spid="_x0000_s1028" type="#_x0000_t202" style="position:absolute;left:0;text-align:left;margin-left:98.75pt;margin-top:4.2pt;width:378.55pt;height:17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" fillcolor="white [3201]" strokeweight=".5pt">
                <v:textbox>
                  <w:txbxContent>
                    <w:p w14:paraId="45992F54" w14:textId="77777777" w:rsidR="00423B89" w:rsidRDefault="00423B89">
                      <w:pPr>
                        <w:spacing w:line="0" w:lineRule="atLeast"/>
                        <w:ind w:firstLine="374"/>
                        <w:rPr>
                          <w:rFonts w:ascii="BIZ UDPゴシック" w:eastAsia="BIZ UDPゴシック" w:hAnsi="BIZ UDPゴシック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0B97771" w14:textId="77777777" w:rsidR="00423B89" w:rsidRDefault="00000000">
                      <w:pPr>
                        <w:ind w:firstLine="374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〒　　　　-　　　　 　</w:t>
                      </w:r>
                    </w:p>
                    <w:p w14:paraId="0628004C" w14:textId="77777777" w:rsidR="00423B89" w:rsidRDefault="00423B89">
                      <w:pPr>
                        <w:ind w:firstLine="374"/>
                        <w:rPr>
                          <w:rFonts w:ascii="BIZ UDPゴシック" w:eastAsia="BIZ UDPゴシック" w:hAnsi="BIZ UDPゴシック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47A019B5" w14:textId="77777777" w:rsidR="00423B89" w:rsidRDefault="000000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住　所　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4071423" w14:textId="77777777" w:rsidR="00423B89" w:rsidRDefault="00423B8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E9C6551" w14:textId="77777777" w:rsidR="00423B89" w:rsidRDefault="00000000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氏　名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㊞　</w:t>
                      </w:r>
                    </w:p>
                    <w:p w14:paraId="50E7D620" w14:textId="77777777" w:rsidR="00423B89" w:rsidRDefault="00423B89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</w:p>
                    <w:p w14:paraId="690E73A5" w14:textId="77777777" w:rsidR="00423B89" w:rsidRDefault="000000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電　話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 -   　 - 　　  　  </w:t>
                      </w:r>
                    </w:p>
                    <w:p w14:paraId="6A7781F7" w14:textId="77777777" w:rsidR="00423B89" w:rsidRDefault="00423B8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5C1D8B2" w14:textId="77777777" w:rsidR="00423B89" w:rsidRDefault="000000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携　帯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 -  　  -  　　   　</w:t>
                      </w:r>
                    </w:p>
                    <w:p w14:paraId="78A2D0B8" w14:textId="77777777" w:rsidR="00423B89" w:rsidRDefault="00423B8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92E1B8E" w14:textId="77777777" w:rsidR="00423B89" w:rsidRDefault="00423B89"/>
                    <w:p w14:paraId="18E3E20B" w14:textId="77777777" w:rsidR="00423B89" w:rsidRDefault="00423B89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>連絡責任者</w:t>
      </w:r>
    </w:p>
    <w:p w14:paraId="58F02C81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10E82CCE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360B8971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73A48D23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0AC776CC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212525FC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292EFF07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0AFA7827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45E02405" w14:textId="77777777" w:rsidR="00423B89" w:rsidRDefault="00423B89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42D2A1F7" w14:textId="77777777" w:rsidR="00423B89" w:rsidRDefault="00000000">
      <w:pPr>
        <w:ind w:firstLine="373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参加を申込みいたします。</w:t>
      </w:r>
    </w:p>
    <w:p w14:paraId="259C6BE1" w14:textId="77777777" w:rsidR="00423B89" w:rsidRDefault="00000000">
      <w:pPr>
        <w:spacing w:line="0" w:lineRule="atLeast"/>
        <w:ind w:firstLine="839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　　　　　　　 　　　令和　　年　　月　　日</w:t>
      </w:r>
    </w:p>
    <w:p w14:paraId="7CE366D5" w14:textId="77777777" w:rsidR="00423B89" w:rsidRDefault="00423B89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3AED0040" w14:textId="77777777" w:rsidR="00423B89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上記チームの出場権を認めます。</w:t>
      </w:r>
    </w:p>
    <w:p w14:paraId="312F6F4B" w14:textId="77777777" w:rsidR="00423B89" w:rsidRDefault="00423B89">
      <w:pPr>
        <w:spacing w:line="0" w:lineRule="atLeast"/>
        <w:ind w:firstLine="839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03CD5423" w14:textId="77777777" w:rsidR="00423B89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埼玉県ソフトボール協会</w:t>
      </w:r>
    </w:p>
    <w:p w14:paraId="7721658E" w14:textId="77777777" w:rsidR="00423B89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color w:val="7E7E7E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（県東・県西・県南・県北・中央）　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支部長　　　　　　　　　　</w:t>
      </w:r>
      <w:r>
        <w:rPr>
          <w:rFonts w:ascii="HG丸ｺﾞｼｯｸM-PRO" w:eastAsia="HG丸ｺﾞｼｯｸM-PRO" w:hAnsi="HG丸ｺﾞｼｯｸM-PRO" w:cs="HG丸ｺﾞｼｯｸM-PRO" w:hint="eastAsia"/>
          <w:color w:val="7E7E7E"/>
          <w:sz w:val="28"/>
          <w:szCs w:val="28"/>
          <w:u w:val="single"/>
        </w:rPr>
        <w:t>㊞</w:t>
      </w:r>
    </w:p>
    <w:p w14:paraId="5741E42F" w14:textId="4EC0C883" w:rsidR="00423B89" w:rsidRDefault="00E63735">
      <w:pPr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申込み締切り　：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24"/>
          <w:szCs w:val="24"/>
        </w:rPr>
        <w:t>令和 6年 5月１４日（土）必着</w:t>
      </w:r>
    </w:p>
    <w:p w14:paraId="15DBB29F" w14:textId="77777777" w:rsidR="00423B89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埼玉県ソフトボール協会</w:t>
      </w:r>
    </w:p>
    <w:p w14:paraId="2860458B" w14:textId="77777777" w:rsidR="00423B89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会長　鈴木　征　様</w:t>
      </w:r>
    </w:p>
    <w:p w14:paraId="1058BFCA" w14:textId="77777777" w:rsidR="00423B89" w:rsidRDefault="00423B89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37C25724" w14:textId="77777777" w:rsidR="00423B89" w:rsidRDefault="00000000">
      <w:pPr>
        <w:spacing w:line="0" w:lineRule="atLeas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　　　【申込書送付先】</w:t>
      </w:r>
    </w:p>
    <w:p w14:paraId="3595C0BE" w14:textId="77777777" w:rsidR="00423B89" w:rsidRDefault="00000000">
      <w:pPr>
        <w:spacing w:line="0" w:lineRule="atLeast"/>
        <w:ind w:firstLine="1474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〒330-0855</w:t>
      </w:r>
    </w:p>
    <w:p w14:paraId="4D10097F" w14:textId="77777777" w:rsidR="00423B89" w:rsidRDefault="00000000">
      <w:pPr>
        <w:spacing w:line="0" w:lineRule="atLeast"/>
        <w:ind w:firstLine="1474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埼玉県さいたま市大宮区上小町１３１０－３</w:t>
      </w:r>
    </w:p>
    <w:p w14:paraId="7B492A1F" w14:textId="77777777" w:rsidR="00423B89" w:rsidRDefault="00000000">
      <w:pPr>
        <w:spacing w:line="0" w:lineRule="atLeast"/>
        <w:ind w:firstLineChars="1801" w:firstLine="4322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埼玉県ソフトボール協会中央支部事務局　岡田　貢</w:t>
      </w:r>
    </w:p>
    <w:p w14:paraId="40E1D110" w14:textId="77777777" w:rsidR="00423B89" w:rsidRDefault="00000000">
      <w:pPr>
        <w:spacing w:line="0" w:lineRule="atLeast"/>
        <w:ind w:left="1680" w:firstLineChars="1100" w:firstLine="26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TEL/FAX 048(648)7291</w:t>
      </w:r>
    </w:p>
    <w:p w14:paraId="321E1892" w14:textId="77777777" w:rsidR="00423B89" w:rsidRDefault="00000000">
      <w:pPr>
        <w:spacing w:line="0" w:lineRule="atLeast"/>
        <w:ind w:left="1680" w:firstLineChars="1100" w:firstLine="26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携帯　080-6500-0862</w:t>
      </w:r>
    </w:p>
    <w:sectPr w:rsidR="00423B89">
      <w:pgSz w:w="11906" w:h="16838"/>
      <w:pgMar w:top="1174" w:right="720" w:bottom="890" w:left="72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62CB124"/>
    <w:multiLevelType w:val="singleLevel"/>
    <w:tmpl w:val="C62CB124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F1D270BB"/>
    <w:multiLevelType w:val="singleLevel"/>
    <w:tmpl w:val="F1D270BB"/>
    <w:lvl w:ilvl="0">
      <w:start w:val="8"/>
      <w:numFmt w:val="decimalFullWidth"/>
      <w:suff w:val="nothing"/>
      <w:lvlText w:val="%1．"/>
      <w:lvlJc w:val="left"/>
      <w:rPr>
        <w:rFonts w:hint="eastAsia"/>
        <w:color w:val="auto"/>
      </w:rPr>
    </w:lvl>
  </w:abstractNum>
  <w:abstractNum w:abstractNumId="2" w15:restartNumberingAfterBreak="0">
    <w:nsid w:val="3C220C2C"/>
    <w:multiLevelType w:val="singleLevel"/>
    <w:tmpl w:val="3C220C2C"/>
    <w:lvl w:ilvl="0">
      <w:start w:val="12"/>
      <w:numFmt w:val="decimalFullWidth"/>
      <w:suff w:val="nothing"/>
      <w:lvlText w:val="%1．"/>
      <w:lvlJc w:val="left"/>
      <w:rPr>
        <w:rFonts w:hint="eastAsia"/>
      </w:rPr>
    </w:lvl>
  </w:abstractNum>
  <w:abstractNum w:abstractNumId="3" w15:restartNumberingAfterBreak="0">
    <w:nsid w:val="3C546283"/>
    <w:multiLevelType w:val="singleLevel"/>
    <w:tmpl w:val="3C546283"/>
    <w:lvl w:ilvl="0">
      <w:start w:val="18"/>
      <w:numFmt w:val="decimalFullWidth"/>
      <w:suff w:val="nothing"/>
      <w:lvlText w:val="%1．"/>
      <w:lvlJc w:val="left"/>
      <w:rPr>
        <w:rFonts w:hint="eastAsia"/>
      </w:rPr>
    </w:lvl>
  </w:abstractNum>
  <w:num w:numId="1" w16cid:durableId="835656440">
    <w:abstractNumId w:val="0"/>
  </w:num>
  <w:num w:numId="2" w16cid:durableId="16122347">
    <w:abstractNumId w:val="1"/>
  </w:num>
  <w:num w:numId="3" w16cid:durableId="1815024804">
    <w:abstractNumId w:val="2"/>
  </w:num>
  <w:num w:numId="4" w16cid:durableId="42403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AF"/>
    <w:rsid w:val="00023CE0"/>
    <w:rsid w:val="000639E6"/>
    <w:rsid w:val="00073966"/>
    <w:rsid w:val="000E03D4"/>
    <w:rsid w:val="000E276C"/>
    <w:rsid w:val="00107EF2"/>
    <w:rsid w:val="0011584B"/>
    <w:rsid w:val="001338D8"/>
    <w:rsid w:val="001538B1"/>
    <w:rsid w:val="00172799"/>
    <w:rsid w:val="001823E2"/>
    <w:rsid w:val="001E7472"/>
    <w:rsid w:val="001F5FD2"/>
    <w:rsid w:val="001F79FC"/>
    <w:rsid w:val="00223DE6"/>
    <w:rsid w:val="00247B2B"/>
    <w:rsid w:val="002504C7"/>
    <w:rsid w:val="00282B21"/>
    <w:rsid w:val="002A2CEB"/>
    <w:rsid w:val="002C19E1"/>
    <w:rsid w:val="002D4C6F"/>
    <w:rsid w:val="002F6998"/>
    <w:rsid w:val="00313042"/>
    <w:rsid w:val="0032256E"/>
    <w:rsid w:val="0033453F"/>
    <w:rsid w:val="00344CE5"/>
    <w:rsid w:val="0034717F"/>
    <w:rsid w:val="003B4359"/>
    <w:rsid w:val="003B6EAF"/>
    <w:rsid w:val="003F5183"/>
    <w:rsid w:val="00423B89"/>
    <w:rsid w:val="00446FF2"/>
    <w:rsid w:val="00447076"/>
    <w:rsid w:val="00513249"/>
    <w:rsid w:val="005178F1"/>
    <w:rsid w:val="00594AE3"/>
    <w:rsid w:val="005C5C9D"/>
    <w:rsid w:val="005D0CE6"/>
    <w:rsid w:val="00634EB7"/>
    <w:rsid w:val="00657116"/>
    <w:rsid w:val="0068176C"/>
    <w:rsid w:val="006A6DF5"/>
    <w:rsid w:val="006B50EA"/>
    <w:rsid w:val="006E24C9"/>
    <w:rsid w:val="006E69A1"/>
    <w:rsid w:val="006F2357"/>
    <w:rsid w:val="00713883"/>
    <w:rsid w:val="00727493"/>
    <w:rsid w:val="007974A6"/>
    <w:rsid w:val="007A7A16"/>
    <w:rsid w:val="007E4618"/>
    <w:rsid w:val="008312FD"/>
    <w:rsid w:val="00833909"/>
    <w:rsid w:val="00834305"/>
    <w:rsid w:val="00842663"/>
    <w:rsid w:val="00875C30"/>
    <w:rsid w:val="008B4D4E"/>
    <w:rsid w:val="008C3ECC"/>
    <w:rsid w:val="009149A2"/>
    <w:rsid w:val="00940331"/>
    <w:rsid w:val="009448C7"/>
    <w:rsid w:val="0096786B"/>
    <w:rsid w:val="0098168E"/>
    <w:rsid w:val="00992370"/>
    <w:rsid w:val="0099625B"/>
    <w:rsid w:val="009B37D8"/>
    <w:rsid w:val="009E4390"/>
    <w:rsid w:val="00A03FED"/>
    <w:rsid w:val="00A0610D"/>
    <w:rsid w:val="00A30F90"/>
    <w:rsid w:val="00A356CF"/>
    <w:rsid w:val="00A667D3"/>
    <w:rsid w:val="00A81963"/>
    <w:rsid w:val="00AB4869"/>
    <w:rsid w:val="00AF673B"/>
    <w:rsid w:val="00AF7157"/>
    <w:rsid w:val="00B04604"/>
    <w:rsid w:val="00B16E59"/>
    <w:rsid w:val="00B332AC"/>
    <w:rsid w:val="00B419A1"/>
    <w:rsid w:val="00B64F46"/>
    <w:rsid w:val="00B7145B"/>
    <w:rsid w:val="00B86FD3"/>
    <w:rsid w:val="00C823B2"/>
    <w:rsid w:val="00CB1CFD"/>
    <w:rsid w:val="00CB6F6F"/>
    <w:rsid w:val="00CD7EE6"/>
    <w:rsid w:val="00CF2F52"/>
    <w:rsid w:val="00D32B35"/>
    <w:rsid w:val="00D36FAF"/>
    <w:rsid w:val="00D63E5D"/>
    <w:rsid w:val="00DB2B2E"/>
    <w:rsid w:val="00E23F83"/>
    <w:rsid w:val="00E63735"/>
    <w:rsid w:val="00E727B0"/>
    <w:rsid w:val="00F07E86"/>
    <w:rsid w:val="00F45CC5"/>
    <w:rsid w:val="00F62EC4"/>
    <w:rsid w:val="00F63806"/>
    <w:rsid w:val="00F715CE"/>
    <w:rsid w:val="00F722A3"/>
    <w:rsid w:val="00FB4ACB"/>
    <w:rsid w:val="00FE1FA3"/>
    <w:rsid w:val="00FE5FAB"/>
    <w:rsid w:val="00FF2DE6"/>
    <w:rsid w:val="02745270"/>
    <w:rsid w:val="0BAF6A8D"/>
    <w:rsid w:val="0CDC250A"/>
    <w:rsid w:val="0D77137B"/>
    <w:rsid w:val="0DF51A3C"/>
    <w:rsid w:val="0F110644"/>
    <w:rsid w:val="0F7F611C"/>
    <w:rsid w:val="13853C1B"/>
    <w:rsid w:val="1E065DB3"/>
    <w:rsid w:val="1E891E92"/>
    <w:rsid w:val="23DE3E3B"/>
    <w:rsid w:val="257F7695"/>
    <w:rsid w:val="268733BF"/>
    <w:rsid w:val="2EE2140A"/>
    <w:rsid w:val="334418F0"/>
    <w:rsid w:val="3B10730D"/>
    <w:rsid w:val="3C6029AF"/>
    <w:rsid w:val="54320E49"/>
    <w:rsid w:val="6079099D"/>
    <w:rsid w:val="6FF96A52"/>
    <w:rsid w:val="71D616D7"/>
    <w:rsid w:val="76CA357A"/>
    <w:rsid w:val="7A9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7FFFAF"/>
  <w15:docId w15:val="{E2B6402A-ECCF-45A2-9BDB-BEF5971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styleId="a8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6">
    <w:name w:val="ヘッダー (文字)"/>
    <w:link w:val="a5"/>
    <w:uiPriority w:val="99"/>
    <w:qFormat/>
    <w:rPr>
      <w:rFonts w:ascii="ＭＳ ゴシック" w:eastAsia="ＭＳ ゴシック"/>
      <w:kern w:val="2"/>
      <w:sz w:val="21"/>
    </w:rPr>
  </w:style>
  <w:style w:type="character" w:customStyle="1" w:styleId="a4">
    <w:name w:val="フッター (文字)"/>
    <w:link w:val="a3"/>
    <w:uiPriority w:val="99"/>
    <w:qFormat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鈴鹿富士ゼロックス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たくみ</dc:creator>
  <cp:lastModifiedBy>憲一 舘岡</cp:lastModifiedBy>
  <cp:revision>2</cp:revision>
  <cp:lastPrinted>2024-03-25T08:57:00Z</cp:lastPrinted>
  <dcterms:created xsi:type="dcterms:W3CDTF">2024-04-04T08:57:00Z</dcterms:created>
  <dcterms:modified xsi:type="dcterms:W3CDTF">2024-04-04T08:57:00Z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